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12A05" w14:textId="01C4591A" w:rsidR="002A5129" w:rsidRDefault="002A5129">
      <w:r>
        <w:rPr>
          <w:rFonts w:hint="eastAsia"/>
        </w:rPr>
        <w:t xml:space="preserve"> </w:t>
      </w:r>
      <w:r>
        <w:t xml:space="preserve">                                       </w:t>
      </w:r>
      <w:r>
        <w:rPr>
          <w:rFonts w:hint="eastAsia"/>
        </w:rPr>
        <w:t>git</w:t>
      </w:r>
    </w:p>
    <w:p w14:paraId="649AF3C3" w14:textId="09572C50" w:rsidR="0001251D" w:rsidRDefault="0001251D">
      <w:r>
        <w:rPr>
          <w:rFonts w:hint="eastAsia"/>
        </w:rPr>
        <w:t>第一次提交要git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main</w:t>
      </w:r>
    </w:p>
    <w:p w14:paraId="704BB12E" w14:textId="13087953" w:rsidR="0001251D" w:rsidRDefault="0001251D">
      <w:r>
        <w:rPr>
          <w:rFonts w:hint="eastAsia"/>
        </w:rPr>
        <w:t>第二次之后直接 git</w:t>
      </w:r>
      <w:r>
        <w:t xml:space="preserve"> </w:t>
      </w:r>
      <w:r>
        <w:rPr>
          <w:rFonts w:hint="eastAsia"/>
        </w:rPr>
        <w:t>push</w:t>
      </w:r>
    </w:p>
    <w:p w14:paraId="47232272" w14:textId="78DE8044" w:rsidR="0001251D" w:rsidRDefault="0001251D">
      <w:r>
        <w:rPr>
          <w:rFonts w:hint="eastAsia"/>
        </w:rPr>
        <w:t xml:space="preserve">清空git栏 </w:t>
      </w:r>
      <w:r>
        <w:t xml:space="preserve"> </w:t>
      </w:r>
      <w:r>
        <w:rPr>
          <w:rFonts w:hint="eastAsia"/>
        </w:rPr>
        <w:t>clean</w:t>
      </w:r>
    </w:p>
    <w:p w14:paraId="12B8B3BF" w14:textId="35923E96" w:rsidR="002A5129" w:rsidRDefault="002A5129">
      <w:r>
        <w:rPr>
          <w:noProof/>
        </w:rPr>
        <w:drawing>
          <wp:inline distT="0" distB="0" distL="0" distR="0" wp14:anchorId="0F7218CF" wp14:editId="1FF92F24">
            <wp:extent cx="5274310" cy="27298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7D769" w14:textId="54E92E04" w:rsidR="002A5129" w:rsidRDefault="002A5129">
      <w:r>
        <w:rPr>
          <w:rFonts w:hint="eastAsia"/>
        </w:rPr>
        <w:t>版本的控制</w:t>
      </w:r>
    </w:p>
    <w:p w14:paraId="10973848" w14:textId="20CCBC8A" w:rsidR="002A5129" w:rsidRDefault="002A5129">
      <w:r>
        <w:rPr>
          <w:rFonts w:hint="eastAsia"/>
        </w:rPr>
        <w:t>文件的版本</w:t>
      </w:r>
    </w:p>
    <w:p w14:paraId="6969CA4E" w14:textId="65374C24" w:rsidR="002A5129" w:rsidRDefault="002A5129">
      <w:r>
        <w:rPr>
          <w:noProof/>
        </w:rPr>
        <w:drawing>
          <wp:inline distT="0" distB="0" distL="0" distR="0" wp14:anchorId="40970562" wp14:editId="72348DF8">
            <wp:extent cx="5274310" cy="30162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F465" w14:textId="5ED5F0FC" w:rsidR="002A5129" w:rsidRDefault="002A5129">
      <w:r>
        <w:rPr>
          <w:rFonts w:hint="eastAsia"/>
        </w:rPr>
        <w:t>版本控制软件</w:t>
      </w:r>
    </w:p>
    <w:p w14:paraId="508AEAD5" w14:textId="3042BE97" w:rsidR="002A5129" w:rsidRDefault="002A5129">
      <w:r>
        <w:rPr>
          <w:noProof/>
        </w:rPr>
        <w:lastRenderedPageBreak/>
        <w:drawing>
          <wp:inline distT="0" distB="0" distL="0" distR="0" wp14:anchorId="0D193149" wp14:editId="4F88055E">
            <wp:extent cx="5274310" cy="35020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7FB9" w14:textId="7B55AD5E" w:rsidR="002A5129" w:rsidRDefault="002A5129">
      <w:r>
        <w:rPr>
          <w:rFonts w:hint="eastAsia"/>
        </w:rPr>
        <w:t>使用版本控制软件的好处</w:t>
      </w:r>
    </w:p>
    <w:p w14:paraId="20E8E17E" w14:textId="058CC2F1" w:rsidR="002A5129" w:rsidRDefault="002A5129">
      <w:r>
        <w:rPr>
          <w:noProof/>
        </w:rPr>
        <w:drawing>
          <wp:inline distT="0" distB="0" distL="0" distR="0" wp14:anchorId="7B69EA50" wp14:editId="146BC5B7">
            <wp:extent cx="5274310" cy="2724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59A4" w14:textId="27328FE3" w:rsidR="002A5129" w:rsidRDefault="002A5129">
      <w:r>
        <w:rPr>
          <w:rFonts w:hint="eastAsia"/>
        </w:rPr>
        <w:t>版本控制系统的分类</w:t>
      </w:r>
    </w:p>
    <w:p w14:paraId="59C6ACAA" w14:textId="27219F81" w:rsidR="002A5129" w:rsidRDefault="002A5129">
      <w:r>
        <w:rPr>
          <w:noProof/>
        </w:rPr>
        <w:lastRenderedPageBreak/>
        <w:drawing>
          <wp:inline distT="0" distB="0" distL="0" distR="0" wp14:anchorId="61602DF0" wp14:editId="7734294E">
            <wp:extent cx="5274310" cy="29171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0EF9B" w14:textId="5F2271D3" w:rsidR="002A5129" w:rsidRDefault="002A5129">
      <w:r>
        <w:rPr>
          <w:rFonts w:hint="eastAsia"/>
        </w:rPr>
        <w:t>本地版本控制系统</w:t>
      </w:r>
    </w:p>
    <w:p w14:paraId="47758381" w14:textId="7AA5E74D" w:rsidR="002A5129" w:rsidRDefault="002A5129">
      <w:r>
        <w:rPr>
          <w:noProof/>
        </w:rPr>
        <w:drawing>
          <wp:inline distT="0" distB="0" distL="0" distR="0" wp14:anchorId="10BBF065" wp14:editId="142C181E">
            <wp:extent cx="5274310" cy="25615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5BD9" w14:textId="166F152C" w:rsidR="002A5129" w:rsidRDefault="002A5129">
      <w:r>
        <w:rPr>
          <w:rFonts w:hint="eastAsia"/>
        </w:rPr>
        <w:t>集中化的版本控制系统</w:t>
      </w:r>
    </w:p>
    <w:p w14:paraId="3E8BF6A7" w14:textId="2B7C6136" w:rsidR="002A5129" w:rsidRDefault="002A5129">
      <w:r>
        <w:rPr>
          <w:noProof/>
        </w:rPr>
        <w:drawing>
          <wp:inline distT="0" distB="0" distL="0" distR="0" wp14:anchorId="5BE63F37" wp14:editId="5832AF4F">
            <wp:extent cx="5274310" cy="25990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A2397" w14:textId="42061813" w:rsidR="002A5129" w:rsidRDefault="002A5129">
      <w:r>
        <w:rPr>
          <w:rFonts w:hint="eastAsia"/>
        </w:rPr>
        <w:lastRenderedPageBreak/>
        <w:t>分布式的版本控制系统</w:t>
      </w:r>
    </w:p>
    <w:p w14:paraId="7ED674DA" w14:textId="5907046F" w:rsidR="002A5129" w:rsidRDefault="002A5129">
      <w:r>
        <w:rPr>
          <w:noProof/>
        </w:rPr>
        <w:drawing>
          <wp:inline distT="0" distB="0" distL="0" distR="0" wp14:anchorId="662BE285" wp14:editId="16306107">
            <wp:extent cx="5274310" cy="28162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0DAE" w14:textId="21C71D1B" w:rsidR="002A5129" w:rsidRDefault="002A5129">
      <w:r>
        <w:rPr>
          <w:rFonts w:hint="eastAsia"/>
        </w:rPr>
        <w:t>什么是git</w:t>
      </w:r>
    </w:p>
    <w:p w14:paraId="6EB4522C" w14:textId="07B402D4" w:rsidR="002A5129" w:rsidRDefault="002A5129">
      <w:pPr>
        <w:rPr>
          <w:b/>
          <w:bCs/>
        </w:rPr>
      </w:pPr>
      <w:r>
        <w:rPr>
          <w:noProof/>
        </w:rPr>
        <w:drawing>
          <wp:inline distT="0" distB="0" distL="0" distR="0" wp14:anchorId="57B491C8" wp14:editId="2C6DB48B">
            <wp:extent cx="5274310" cy="19888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39B0" w14:textId="2ED61F84" w:rsidR="002A5129" w:rsidRDefault="002A5129">
      <w:r>
        <w:t>git</w:t>
      </w:r>
      <w:r>
        <w:rPr>
          <w:rFonts w:hint="eastAsia"/>
        </w:rPr>
        <w:t>的特性</w:t>
      </w:r>
    </w:p>
    <w:p w14:paraId="6783CD30" w14:textId="0962F7E7" w:rsidR="002A5129" w:rsidRDefault="002A5129">
      <w:r>
        <w:rPr>
          <w:noProof/>
        </w:rPr>
        <w:drawing>
          <wp:inline distT="0" distB="0" distL="0" distR="0" wp14:anchorId="1306C446" wp14:editId="2336D3AA">
            <wp:extent cx="5274310" cy="30213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15E9" w14:textId="4F077439" w:rsidR="002A5129" w:rsidRDefault="002A5129">
      <w:r>
        <w:rPr>
          <w:rFonts w:hint="eastAsia"/>
        </w:rPr>
        <w:lastRenderedPageBreak/>
        <w:t>svn的差异比较</w:t>
      </w:r>
    </w:p>
    <w:p w14:paraId="6C02967B" w14:textId="4B38C0E0" w:rsidR="002A5129" w:rsidRDefault="002A5129">
      <w:r>
        <w:rPr>
          <w:noProof/>
        </w:rPr>
        <w:drawing>
          <wp:inline distT="0" distB="0" distL="0" distR="0" wp14:anchorId="1BB297A1" wp14:editId="72F56536">
            <wp:extent cx="5274310" cy="27768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C3FBE" w14:textId="059A5AFA" w:rsidR="002A5129" w:rsidRDefault="002A5129">
      <w:r>
        <w:rPr>
          <w:rFonts w:hint="eastAsia"/>
        </w:rPr>
        <w:t>git的记录快照</w:t>
      </w:r>
    </w:p>
    <w:p w14:paraId="0DA0CC44" w14:textId="29E9CE8A" w:rsidR="002A5129" w:rsidRDefault="002A5129">
      <w:r>
        <w:rPr>
          <w:noProof/>
        </w:rPr>
        <w:drawing>
          <wp:inline distT="0" distB="0" distL="0" distR="0" wp14:anchorId="3E5993BA" wp14:editId="6BFB7CA6">
            <wp:extent cx="5274310" cy="26447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53CB5" w14:textId="08133D2D" w:rsidR="002A5129" w:rsidRDefault="002A5129">
      <w:r>
        <w:rPr>
          <w:rFonts w:hint="eastAsia"/>
        </w:rPr>
        <w:t>近乎所有操作都是本地执行</w:t>
      </w:r>
    </w:p>
    <w:p w14:paraId="651E9D98" w14:textId="5BDFD81E" w:rsidR="002A5129" w:rsidRDefault="002A5129">
      <w:r>
        <w:rPr>
          <w:noProof/>
        </w:rPr>
        <w:lastRenderedPageBreak/>
        <w:drawing>
          <wp:inline distT="0" distB="0" distL="0" distR="0" wp14:anchorId="7FBABA9C" wp14:editId="19A9787C">
            <wp:extent cx="5274310" cy="29775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2CF64" w14:textId="63B8394B" w:rsidR="00607021" w:rsidRDefault="00607021">
      <w:r>
        <w:rPr>
          <w:rFonts w:hint="eastAsia"/>
        </w:rPr>
        <w:t>git中的3个区域</w:t>
      </w:r>
    </w:p>
    <w:p w14:paraId="568BB96B" w14:textId="2D7AE1F7" w:rsidR="00607021" w:rsidRDefault="00607021">
      <w:r>
        <w:rPr>
          <w:noProof/>
        </w:rPr>
        <w:drawing>
          <wp:inline distT="0" distB="0" distL="0" distR="0" wp14:anchorId="7BD34C4F" wp14:editId="7DB3A5A0">
            <wp:extent cx="5274310" cy="28244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B93E6" w14:textId="55ACBED8" w:rsidR="00607021" w:rsidRDefault="00607021">
      <w:r>
        <w:rPr>
          <w:noProof/>
        </w:rPr>
        <w:lastRenderedPageBreak/>
        <w:drawing>
          <wp:inline distT="0" distB="0" distL="0" distR="0" wp14:anchorId="0C13CB3B" wp14:editId="39B451A3">
            <wp:extent cx="5274310" cy="28682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3C22" w14:textId="5EC6C3EC" w:rsidR="00607021" w:rsidRDefault="00607021">
      <w:r>
        <w:rPr>
          <w:rFonts w:hint="eastAsia"/>
        </w:rPr>
        <w:t>基本的git工作流程</w:t>
      </w:r>
    </w:p>
    <w:p w14:paraId="0A571805" w14:textId="4CCF148D" w:rsidR="00607021" w:rsidRDefault="00607021">
      <w:r>
        <w:rPr>
          <w:noProof/>
        </w:rPr>
        <w:drawing>
          <wp:inline distT="0" distB="0" distL="0" distR="0" wp14:anchorId="3F4E5A34" wp14:editId="37582D50">
            <wp:extent cx="5274310" cy="20154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451CB" w14:textId="0D5FF8B6" w:rsidR="00607021" w:rsidRDefault="00607021">
      <w:r>
        <w:rPr>
          <w:rFonts w:hint="eastAsia"/>
        </w:rPr>
        <w:t>git下载安装</w:t>
      </w:r>
    </w:p>
    <w:p w14:paraId="35D50C93" w14:textId="7D175974" w:rsidR="00607021" w:rsidRDefault="00607021">
      <w:r>
        <w:rPr>
          <w:noProof/>
        </w:rPr>
        <w:drawing>
          <wp:inline distT="0" distB="0" distL="0" distR="0" wp14:anchorId="50437611" wp14:editId="727B3E71">
            <wp:extent cx="5274310" cy="30219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A045" w14:textId="293C49C2" w:rsidR="00607021" w:rsidRDefault="00607021">
      <w:r>
        <w:rPr>
          <w:noProof/>
        </w:rPr>
        <w:lastRenderedPageBreak/>
        <w:drawing>
          <wp:inline distT="0" distB="0" distL="0" distR="0" wp14:anchorId="33C71377" wp14:editId="68B9569A">
            <wp:extent cx="5274310" cy="25349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65BF7" w14:textId="0EFF6D76" w:rsidR="00607021" w:rsidRDefault="00607021">
      <w:r>
        <w:rPr>
          <w:noProof/>
        </w:rPr>
        <w:drawing>
          <wp:inline distT="0" distB="0" distL="0" distR="0" wp14:anchorId="42DBF4F7" wp14:editId="7B4130F0">
            <wp:extent cx="5274310" cy="27508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0E85" w14:textId="530D8156" w:rsidR="00607021" w:rsidRDefault="00607021">
      <w:r>
        <w:rPr>
          <w:noProof/>
        </w:rPr>
        <w:drawing>
          <wp:inline distT="0" distB="0" distL="0" distR="0" wp14:anchorId="2FDC65C1" wp14:editId="2E32199E">
            <wp:extent cx="5274310" cy="25374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7B043" w14:textId="6D6B0925" w:rsidR="00607021" w:rsidRDefault="00607021">
      <w:r>
        <w:rPr>
          <w:noProof/>
        </w:rPr>
        <w:lastRenderedPageBreak/>
        <w:drawing>
          <wp:inline distT="0" distB="0" distL="0" distR="0" wp14:anchorId="1DA2A743" wp14:editId="70B51171">
            <wp:extent cx="5274310" cy="29432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BC43" w14:textId="45F0E9FB" w:rsidR="00607021" w:rsidRDefault="00607021">
      <w:r>
        <w:rPr>
          <w:rFonts w:hint="eastAsia"/>
        </w:rPr>
        <w:t>获取git仓库的2种方法</w:t>
      </w:r>
    </w:p>
    <w:p w14:paraId="464D0A44" w14:textId="1686A1FB" w:rsidR="00607021" w:rsidRDefault="00607021">
      <w:r>
        <w:rPr>
          <w:noProof/>
        </w:rPr>
        <w:drawing>
          <wp:inline distT="0" distB="0" distL="0" distR="0" wp14:anchorId="7C673724" wp14:editId="65AC1AA2">
            <wp:extent cx="5274310" cy="26619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0C797" w14:textId="18729E5B" w:rsidR="00607021" w:rsidRDefault="00607021">
      <w:r>
        <w:rPr>
          <w:rFonts w:hint="eastAsia"/>
        </w:rPr>
        <w:t>在现有目录初始化仓库</w:t>
      </w:r>
    </w:p>
    <w:p w14:paraId="0031CA7A" w14:textId="20A013A5" w:rsidR="00607021" w:rsidRDefault="00607021">
      <w:r>
        <w:rPr>
          <w:noProof/>
        </w:rPr>
        <w:drawing>
          <wp:inline distT="0" distB="0" distL="0" distR="0" wp14:anchorId="4C6E0366" wp14:editId="6F5B678A">
            <wp:extent cx="5274310" cy="20694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E53D2" w14:textId="3DFD2345" w:rsidR="00607021" w:rsidRDefault="00607021">
      <w:r>
        <w:rPr>
          <w:rFonts w:hint="eastAsia"/>
        </w:rPr>
        <w:t>工作区文件中的四种状态</w:t>
      </w:r>
    </w:p>
    <w:p w14:paraId="333ED9D2" w14:textId="516D39D4" w:rsidR="00607021" w:rsidRDefault="00607021">
      <w:r>
        <w:rPr>
          <w:noProof/>
        </w:rPr>
        <w:lastRenderedPageBreak/>
        <w:drawing>
          <wp:inline distT="0" distB="0" distL="0" distR="0" wp14:anchorId="18DFD1BC" wp14:editId="756F7F22">
            <wp:extent cx="5274310" cy="26314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6B3B" w14:textId="79CCA41C" w:rsidR="00607021" w:rsidRDefault="00607021">
      <w:r>
        <w:rPr>
          <w:rFonts w:hint="eastAsia"/>
        </w:rPr>
        <w:t>检查文件的状态</w:t>
      </w:r>
    </w:p>
    <w:p w14:paraId="3AC0D19D" w14:textId="34FF811A" w:rsidR="00607021" w:rsidRDefault="00607021">
      <w:r>
        <w:rPr>
          <w:noProof/>
        </w:rPr>
        <w:drawing>
          <wp:inline distT="0" distB="0" distL="0" distR="0" wp14:anchorId="091164A1" wp14:editId="676F543C">
            <wp:extent cx="5274310" cy="25527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88D39" w14:textId="2117259D" w:rsidR="00607021" w:rsidRDefault="00607021">
      <w:r>
        <w:rPr>
          <w:noProof/>
        </w:rPr>
        <w:drawing>
          <wp:inline distT="0" distB="0" distL="0" distR="0" wp14:anchorId="695D110D" wp14:editId="180208C5">
            <wp:extent cx="5274310" cy="28575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ACCC8" w14:textId="47BB0605" w:rsidR="00607021" w:rsidRDefault="00607021">
      <w:r>
        <w:rPr>
          <w:rFonts w:hint="eastAsia"/>
        </w:rPr>
        <w:t>跟踪新文件</w:t>
      </w:r>
    </w:p>
    <w:p w14:paraId="6CE2DBF5" w14:textId="7F3280B9" w:rsidR="00607021" w:rsidRDefault="00607021">
      <w:r>
        <w:rPr>
          <w:noProof/>
        </w:rPr>
        <w:lastRenderedPageBreak/>
        <w:drawing>
          <wp:inline distT="0" distB="0" distL="0" distR="0" wp14:anchorId="16E1E113" wp14:editId="5A7615E3">
            <wp:extent cx="5274310" cy="27463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428D" w14:textId="24661E3C" w:rsidR="00607021" w:rsidRDefault="00607021">
      <w:r>
        <w:rPr>
          <w:rFonts w:hint="eastAsia"/>
        </w:rPr>
        <w:t>提交更新</w:t>
      </w:r>
    </w:p>
    <w:p w14:paraId="7CA2A3A2" w14:textId="39CED483" w:rsidR="00607021" w:rsidRDefault="00607021">
      <w:r>
        <w:rPr>
          <w:noProof/>
        </w:rPr>
        <w:drawing>
          <wp:inline distT="0" distB="0" distL="0" distR="0" wp14:anchorId="1BA032A0" wp14:editId="350FCA40">
            <wp:extent cx="5274310" cy="26276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8892" w14:textId="0B431167" w:rsidR="00607021" w:rsidRDefault="00607021">
      <w:r>
        <w:rPr>
          <w:noProof/>
        </w:rPr>
        <w:lastRenderedPageBreak/>
        <w:drawing>
          <wp:inline distT="0" distB="0" distL="0" distR="0" wp14:anchorId="461CFC1F" wp14:editId="6D345238">
            <wp:extent cx="5274310" cy="30613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F54FE" w14:textId="03A9C9F8" w:rsidR="00607021" w:rsidRDefault="00607021">
      <w:r>
        <w:rPr>
          <w:rFonts w:hint="eastAsia"/>
        </w:rPr>
        <w:t>对已提交的文件进行更新</w:t>
      </w:r>
    </w:p>
    <w:p w14:paraId="23B5D469" w14:textId="7CABAFCA" w:rsidR="00607021" w:rsidRDefault="00607021">
      <w:r>
        <w:rPr>
          <w:noProof/>
        </w:rPr>
        <w:drawing>
          <wp:inline distT="0" distB="0" distL="0" distR="0" wp14:anchorId="5C7C0527" wp14:editId="6FA3DEEA">
            <wp:extent cx="5274310" cy="25165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D117" w14:textId="34244EBE" w:rsidR="00607021" w:rsidRDefault="00607021">
      <w:r>
        <w:rPr>
          <w:rFonts w:hint="eastAsia"/>
        </w:rPr>
        <w:t>暂存已修改的文件</w:t>
      </w:r>
    </w:p>
    <w:p w14:paraId="6FEDA616" w14:textId="6DD18038" w:rsidR="00607021" w:rsidRDefault="00607021">
      <w:r>
        <w:rPr>
          <w:noProof/>
        </w:rPr>
        <w:drawing>
          <wp:inline distT="0" distB="0" distL="0" distR="0" wp14:anchorId="5B735F5C" wp14:editId="33054FC1">
            <wp:extent cx="5274310" cy="26631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0CDC5" w14:textId="5F3AD5C2" w:rsidR="00607021" w:rsidRDefault="00607021">
      <w:r>
        <w:rPr>
          <w:rFonts w:hint="eastAsia"/>
        </w:rPr>
        <w:lastRenderedPageBreak/>
        <w:t>提交已暂存的文件</w:t>
      </w:r>
    </w:p>
    <w:p w14:paraId="6F27599A" w14:textId="19C51312" w:rsidR="00607021" w:rsidRDefault="00607021">
      <w:r>
        <w:rPr>
          <w:noProof/>
        </w:rPr>
        <w:drawing>
          <wp:inline distT="0" distB="0" distL="0" distR="0" wp14:anchorId="35BCD120" wp14:editId="4A682E4D">
            <wp:extent cx="5274310" cy="27311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95DE0" w14:textId="463188D2" w:rsidR="00607021" w:rsidRDefault="00607021">
      <w:r>
        <w:rPr>
          <w:rFonts w:hint="eastAsia"/>
        </w:rPr>
        <w:t>撤销对文件的修改</w:t>
      </w:r>
    </w:p>
    <w:p w14:paraId="755AC18B" w14:textId="223773A4" w:rsidR="00607021" w:rsidRDefault="00607021">
      <w:r>
        <w:rPr>
          <w:noProof/>
        </w:rPr>
        <w:drawing>
          <wp:inline distT="0" distB="0" distL="0" distR="0" wp14:anchorId="3DDA65E5" wp14:editId="417AE1DB">
            <wp:extent cx="5274310" cy="29781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0F54" w14:textId="775E44C2" w:rsidR="00607021" w:rsidRDefault="00607021">
      <w:r>
        <w:rPr>
          <w:rFonts w:hint="eastAsia"/>
        </w:rPr>
        <w:t>向暂存区一次性添加多个文件</w:t>
      </w:r>
    </w:p>
    <w:p w14:paraId="7680BE5C" w14:textId="480618FE" w:rsidR="00607021" w:rsidRDefault="00607021">
      <w:r>
        <w:rPr>
          <w:noProof/>
        </w:rPr>
        <w:drawing>
          <wp:inline distT="0" distB="0" distL="0" distR="0" wp14:anchorId="3AAF8CAF" wp14:editId="5C551B53">
            <wp:extent cx="5274310" cy="18853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999F2" w14:textId="2227EFD1" w:rsidR="00607021" w:rsidRDefault="00607021">
      <w:r>
        <w:rPr>
          <w:rFonts w:hint="eastAsia"/>
        </w:rPr>
        <w:t>取消暂存文件</w:t>
      </w:r>
    </w:p>
    <w:p w14:paraId="7127DD6B" w14:textId="1FDE7F01" w:rsidR="00607021" w:rsidRDefault="00607021">
      <w:r>
        <w:rPr>
          <w:noProof/>
        </w:rPr>
        <w:lastRenderedPageBreak/>
        <w:drawing>
          <wp:inline distT="0" distB="0" distL="0" distR="0" wp14:anchorId="1CAC3367" wp14:editId="23C035D9">
            <wp:extent cx="5274310" cy="22987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B138B" w14:textId="64C3E22D" w:rsidR="00607021" w:rsidRDefault="00607021">
      <w:r>
        <w:rPr>
          <w:rFonts w:hint="eastAsia"/>
        </w:rPr>
        <w:t>跳过使用暂存区域</w:t>
      </w:r>
    </w:p>
    <w:p w14:paraId="49C8D028" w14:textId="2170C2A8" w:rsidR="00607021" w:rsidRDefault="00607021">
      <w:r>
        <w:rPr>
          <w:noProof/>
        </w:rPr>
        <w:drawing>
          <wp:inline distT="0" distB="0" distL="0" distR="0" wp14:anchorId="562F9B7C" wp14:editId="242E5B49">
            <wp:extent cx="5274310" cy="23920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7747" w14:textId="07614E3E" w:rsidR="00607021" w:rsidRDefault="00607021">
      <w:r>
        <w:rPr>
          <w:rFonts w:hint="eastAsia"/>
        </w:rPr>
        <w:t>移除文件</w:t>
      </w:r>
    </w:p>
    <w:p w14:paraId="3B034F34" w14:textId="447E1242" w:rsidR="00607021" w:rsidRDefault="00607021">
      <w:r>
        <w:rPr>
          <w:noProof/>
        </w:rPr>
        <w:drawing>
          <wp:inline distT="0" distB="0" distL="0" distR="0" wp14:anchorId="7CA20B14" wp14:editId="3C347BCC">
            <wp:extent cx="5274310" cy="30041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F3CF4" w14:textId="1D02B3A2" w:rsidR="00607021" w:rsidRDefault="00607021">
      <w:r>
        <w:rPr>
          <w:rFonts w:hint="eastAsia"/>
        </w:rPr>
        <w:t>忽略文件</w:t>
      </w:r>
    </w:p>
    <w:p w14:paraId="0BB20347" w14:textId="342C70A6" w:rsidR="00607021" w:rsidRDefault="00607021">
      <w:r>
        <w:rPr>
          <w:noProof/>
        </w:rPr>
        <w:lastRenderedPageBreak/>
        <w:drawing>
          <wp:inline distT="0" distB="0" distL="0" distR="0" wp14:anchorId="2C060FDF" wp14:editId="0FC5D942">
            <wp:extent cx="5274310" cy="26320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A6892" w14:textId="74E0228B" w:rsidR="00607021" w:rsidRDefault="00607021">
      <w:r>
        <w:rPr>
          <w:rFonts w:hint="eastAsia"/>
        </w:rPr>
        <w:t>glob模式</w:t>
      </w:r>
    </w:p>
    <w:p w14:paraId="559A1838" w14:textId="06C4F3DB" w:rsidR="00607021" w:rsidRDefault="00607021">
      <w:r>
        <w:rPr>
          <w:noProof/>
        </w:rPr>
        <w:drawing>
          <wp:inline distT="0" distB="0" distL="0" distR="0" wp14:anchorId="42AE616A" wp14:editId="63C7E5BA">
            <wp:extent cx="5274310" cy="22104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BF85" w14:textId="2CB26A93" w:rsidR="00607021" w:rsidRDefault="00607021">
      <w:r>
        <w:rPr>
          <w:rFonts w:hint="eastAsia"/>
        </w:rPr>
        <w:t>.gitignore</w:t>
      </w:r>
    </w:p>
    <w:p w14:paraId="53AF5873" w14:textId="0CBF389B" w:rsidR="00607021" w:rsidRDefault="00607021">
      <w:r>
        <w:rPr>
          <w:noProof/>
        </w:rPr>
        <w:drawing>
          <wp:inline distT="0" distB="0" distL="0" distR="0" wp14:anchorId="1FB9212F" wp14:editId="6B2F32DD">
            <wp:extent cx="5274310" cy="30187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5094" w14:textId="2794F600" w:rsidR="00607021" w:rsidRDefault="00607021">
      <w:r>
        <w:rPr>
          <w:rFonts w:hint="eastAsia"/>
        </w:rPr>
        <w:lastRenderedPageBreak/>
        <w:t>查看提交历史</w:t>
      </w:r>
    </w:p>
    <w:p w14:paraId="18AE1E84" w14:textId="791C2E01" w:rsidR="00607021" w:rsidRDefault="00607021">
      <w:r>
        <w:rPr>
          <w:noProof/>
        </w:rPr>
        <w:drawing>
          <wp:inline distT="0" distB="0" distL="0" distR="0" wp14:anchorId="2D0DEB60" wp14:editId="556E0755">
            <wp:extent cx="5274310" cy="38354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DCC4E" w14:textId="5AEA69AF" w:rsidR="00607021" w:rsidRDefault="00607021">
      <w:r>
        <w:rPr>
          <w:rFonts w:hint="eastAsia"/>
        </w:rPr>
        <w:t>回退到指定的版本</w:t>
      </w:r>
    </w:p>
    <w:p w14:paraId="6DE55748" w14:textId="52CC8D07" w:rsidR="00607021" w:rsidRDefault="00607021">
      <w:r>
        <w:rPr>
          <w:noProof/>
        </w:rPr>
        <w:drawing>
          <wp:inline distT="0" distB="0" distL="0" distR="0" wp14:anchorId="4BD17332" wp14:editId="24405368">
            <wp:extent cx="5274310" cy="30848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B33FE" w14:textId="33228678" w:rsidR="00607021" w:rsidRDefault="00607021">
      <w:r>
        <w:rPr>
          <w:rFonts w:hint="eastAsia"/>
        </w:rPr>
        <w:t>小结</w:t>
      </w:r>
    </w:p>
    <w:p w14:paraId="4E8D7891" w14:textId="04F5EFBA" w:rsidR="00607021" w:rsidRDefault="00607021">
      <w:r>
        <w:rPr>
          <w:noProof/>
        </w:rPr>
        <w:lastRenderedPageBreak/>
        <w:drawing>
          <wp:inline distT="0" distB="0" distL="0" distR="0" wp14:anchorId="7E0448D0" wp14:editId="3CD48B93">
            <wp:extent cx="5039360" cy="505460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6E10" w14:textId="76ADB2D9" w:rsidR="00607021" w:rsidRDefault="00607021">
      <w:r>
        <w:rPr>
          <w:rFonts w:hint="eastAsia"/>
        </w:rPr>
        <w:t>什么是开源</w:t>
      </w:r>
    </w:p>
    <w:p w14:paraId="00B3223A" w14:textId="39E213BA" w:rsidR="00607021" w:rsidRDefault="00607021">
      <w:r>
        <w:rPr>
          <w:noProof/>
        </w:rPr>
        <w:drawing>
          <wp:inline distT="0" distB="0" distL="0" distR="0" wp14:anchorId="1C752409" wp14:editId="24DFD459">
            <wp:extent cx="5274310" cy="27971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BA5A8" w14:textId="04B1902F" w:rsidR="00607021" w:rsidRDefault="00607021">
      <w:r>
        <w:rPr>
          <w:rFonts w:hint="eastAsia"/>
        </w:rPr>
        <w:t>什么是开源许可协议</w:t>
      </w:r>
    </w:p>
    <w:p w14:paraId="2AF51DE9" w14:textId="5FE339B8" w:rsidR="00607021" w:rsidRDefault="00607021">
      <w:r>
        <w:rPr>
          <w:noProof/>
        </w:rPr>
        <w:lastRenderedPageBreak/>
        <w:drawing>
          <wp:inline distT="0" distB="0" distL="0" distR="0" wp14:anchorId="6A2C6174" wp14:editId="75412988">
            <wp:extent cx="5274310" cy="11671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A36AA" w14:textId="65D90712" w:rsidR="00607021" w:rsidRDefault="00607021">
      <w:r>
        <w:rPr>
          <w:rFonts w:hint="eastAsia"/>
        </w:rPr>
        <w:t>常见的5种开源许可协议</w:t>
      </w:r>
    </w:p>
    <w:p w14:paraId="035EF0D4" w14:textId="665BEA7B" w:rsidR="00607021" w:rsidRDefault="00607021">
      <w:pPr>
        <w:rPr>
          <w:noProof/>
        </w:rPr>
      </w:pPr>
      <w:r>
        <w:rPr>
          <w:noProof/>
        </w:rPr>
        <w:drawing>
          <wp:inline distT="0" distB="0" distL="0" distR="0" wp14:anchorId="5179A5A8" wp14:editId="091857D3">
            <wp:extent cx="5274310" cy="26885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为什么要拥抱开源</w:t>
      </w:r>
    </w:p>
    <w:p w14:paraId="6F3F6BCA" w14:textId="438E50F2" w:rsidR="00607021" w:rsidRDefault="00607021">
      <w:r>
        <w:rPr>
          <w:noProof/>
        </w:rPr>
        <w:drawing>
          <wp:inline distT="0" distB="0" distL="0" distR="0" wp14:anchorId="69414B95" wp14:editId="0C6CC355">
            <wp:extent cx="5274310" cy="18649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2F2D" w14:textId="49E5EA1A" w:rsidR="00607021" w:rsidRDefault="00607021">
      <w:r>
        <w:rPr>
          <w:rFonts w:hint="eastAsia"/>
        </w:rPr>
        <w:t>开源项目托管平台</w:t>
      </w:r>
    </w:p>
    <w:p w14:paraId="7A2A6E3C" w14:textId="1452CD0D" w:rsidR="00607021" w:rsidRDefault="00607021">
      <w:pPr>
        <w:rPr>
          <w:b/>
          <w:bCs/>
        </w:rPr>
      </w:pPr>
      <w:r>
        <w:rPr>
          <w:noProof/>
        </w:rPr>
        <w:drawing>
          <wp:inline distT="0" distB="0" distL="0" distR="0" wp14:anchorId="38F78EC3" wp14:editId="45EE9A0C">
            <wp:extent cx="5274310" cy="2153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2AE3" w14:textId="5A602224" w:rsidR="00607021" w:rsidRDefault="00607021">
      <w:pPr>
        <w:rPr>
          <w:b/>
          <w:bCs/>
        </w:rPr>
      </w:pPr>
      <w:r>
        <w:rPr>
          <w:rFonts w:hint="eastAsia"/>
          <w:b/>
          <w:bCs/>
        </w:rPr>
        <w:lastRenderedPageBreak/>
        <w:t>什么是github</w:t>
      </w:r>
    </w:p>
    <w:p w14:paraId="350A95D9" w14:textId="59DF0497" w:rsidR="00607021" w:rsidRDefault="00607021">
      <w:pPr>
        <w:rPr>
          <w:b/>
          <w:bCs/>
        </w:rPr>
      </w:pPr>
      <w:r>
        <w:rPr>
          <w:noProof/>
        </w:rPr>
        <w:drawing>
          <wp:inline distT="0" distB="0" distL="0" distR="0" wp14:anchorId="3C9F356D" wp14:editId="1BBA6C72">
            <wp:extent cx="5274310" cy="28422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FF104" w14:textId="3B37840B" w:rsidR="00607021" w:rsidRDefault="00607021">
      <w:pPr>
        <w:rPr>
          <w:b/>
          <w:bCs/>
        </w:rPr>
      </w:pPr>
      <w:r>
        <w:rPr>
          <w:rFonts w:hint="eastAsia"/>
          <w:b/>
          <w:bCs/>
        </w:rPr>
        <w:t>注册账号及创建库流程</w:t>
      </w:r>
    </w:p>
    <w:p w14:paraId="5BD17A6D" w14:textId="6893671D" w:rsidR="00607021" w:rsidRDefault="00607021">
      <w:pPr>
        <w:rPr>
          <w:b/>
          <w:bCs/>
        </w:rPr>
      </w:pPr>
      <w:r>
        <w:rPr>
          <w:noProof/>
        </w:rPr>
        <w:drawing>
          <wp:inline distT="0" distB="0" distL="0" distR="0" wp14:anchorId="18F902E2" wp14:editId="266E17CA">
            <wp:extent cx="5274310" cy="264287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AF5B" w14:textId="38D5370D" w:rsidR="00607021" w:rsidRDefault="006070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45C388" wp14:editId="6EBBE1E0">
            <wp:extent cx="5274310" cy="32835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BE1E" w14:textId="0AF32FD7" w:rsidR="00607021" w:rsidRDefault="00607021">
      <w:pPr>
        <w:rPr>
          <w:b/>
          <w:bCs/>
        </w:rPr>
      </w:pPr>
      <w:r>
        <w:rPr>
          <w:noProof/>
        </w:rPr>
        <w:drawing>
          <wp:inline distT="0" distB="0" distL="0" distR="0" wp14:anchorId="4D0FDFE8" wp14:editId="20CD9C55">
            <wp:extent cx="5274310" cy="26765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FF1B" w14:textId="54D4664C" w:rsidR="00607021" w:rsidRDefault="00607021">
      <w:pPr>
        <w:rPr>
          <w:b/>
          <w:bCs/>
        </w:rPr>
      </w:pPr>
      <w:r>
        <w:rPr>
          <w:rFonts w:hint="eastAsia"/>
          <w:b/>
          <w:bCs/>
        </w:rPr>
        <w:t>新建空白仓库</w:t>
      </w:r>
    </w:p>
    <w:p w14:paraId="73654A9F" w14:textId="035E301D" w:rsidR="00607021" w:rsidRDefault="006070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9F556B" wp14:editId="5D9A4BE3">
            <wp:extent cx="5274310" cy="27882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88A8C" w14:textId="2E055681" w:rsidR="00607021" w:rsidRDefault="00607021">
      <w:pPr>
        <w:rPr>
          <w:b/>
          <w:bCs/>
        </w:rPr>
      </w:pPr>
      <w:r>
        <w:rPr>
          <w:noProof/>
        </w:rPr>
        <w:drawing>
          <wp:inline distT="0" distB="0" distL="0" distR="0" wp14:anchorId="04157962" wp14:editId="2AD7A5EE">
            <wp:extent cx="5274310" cy="28581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71CD" w14:textId="4D93D2D5" w:rsidR="00607021" w:rsidRDefault="00607021">
      <w:r>
        <w:rPr>
          <w:rFonts w:hint="eastAsia"/>
        </w:rPr>
        <w:t>远程仓库的2种访问方式</w:t>
      </w:r>
    </w:p>
    <w:p w14:paraId="3B0C24CC" w14:textId="73743B1A" w:rsidR="00607021" w:rsidRDefault="00607021">
      <w:r>
        <w:rPr>
          <w:noProof/>
        </w:rPr>
        <w:drawing>
          <wp:inline distT="0" distB="0" distL="0" distR="0" wp14:anchorId="673E8DAF" wp14:editId="237C5276">
            <wp:extent cx="5274310" cy="20161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C442A" w14:textId="57174002" w:rsidR="00607021" w:rsidRPr="00607021" w:rsidRDefault="00607021">
      <w:pPr>
        <w:rPr>
          <w:rFonts w:hint="eastAsia"/>
        </w:rPr>
      </w:pPr>
      <w:r>
        <w:rPr>
          <w:rFonts w:hint="eastAsia"/>
        </w:rPr>
        <w:t>基于https将本地仓库上传到github</w:t>
      </w:r>
    </w:p>
    <w:sectPr w:rsidR="00607021" w:rsidRPr="006070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513BFD" w14:textId="77777777" w:rsidR="004C0BF0" w:rsidRDefault="004C0BF0" w:rsidP="00607021">
      <w:r>
        <w:separator/>
      </w:r>
    </w:p>
  </w:endnote>
  <w:endnote w:type="continuationSeparator" w:id="0">
    <w:p w14:paraId="5EC042F9" w14:textId="77777777" w:rsidR="004C0BF0" w:rsidRDefault="004C0BF0" w:rsidP="006070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CFE6A3" w14:textId="77777777" w:rsidR="004C0BF0" w:rsidRDefault="004C0BF0" w:rsidP="00607021">
      <w:r>
        <w:separator/>
      </w:r>
    </w:p>
  </w:footnote>
  <w:footnote w:type="continuationSeparator" w:id="0">
    <w:p w14:paraId="55EB85C0" w14:textId="77777777" w:rsidR="004C0BF0" w:rsidRDefault="004C0BF0" w:rsidP="006070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129"/>
    <w:rsid w:val="0001251D"/>
    <w:rsid w:val="002A5129"/>
    <w:rsid w:val="004C0BF0"/>
    <w:rsid w:val="0060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443ED9"/>
  <w15:chartTrackingRefBased/>
  <w15:docId w15:val="{97F0FFFD-8D32-42B3-BED6-F030701ED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70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70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070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702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21</Pages>
  <Words>95</Words>
  <Characters>544</Characters>
  <Application>Microsoft Office Word</Application>
  <DocSecurity>0</DocSecurity>
  <Lines>4</Lines>
  <Paragraphs>1</Paragraphs>
  <ScaleCrop>false</ScaleCrop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浩宏</dc:creator>
  <cp:keywords/>
  <dc:description/>
  <cp:lastModifiedBy>林 浩宏</cp:lastModifiedBy>
  <cp:revision>4</cp:revision>
  <dcterms:created xsi:type="dcterms:W3CDTF">2021-09-25T16:13:00Z</dcterms:created>
  <dcterms:modified xsi:type="dcterms:W3CDTF">2021-09-27T16:11:00Z</dcterms:modified>
</cp:coreProperties>
</file>